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/>
          <w:sz w:val="32"/>
          <w:szCs w:val="32"/>
          <w:lang w:val="e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default" w:ascii="黑体" w:hAnsi="黑体" w:eastAsia="黑体"/>
          <w:sz w:val="32"/>
          <w:szCs w:val="32"/>
          <w:lang w:val="en"/>
        </w:rPr>
        <w:t>2</w:t>
      </w:r>
    </w:p>
    <w:tbl>
      <w:tblPr>
        <w:tblStyle w:val="5"/>
        <w:tblpPr w:leftFromText="180" w:rightFromText="180" w:vertAnchor="text" w:horzAnchor="page" w:tblpXSpec="center" w:tblpY="644"/>
        <w:tblOverlap w:val="never"/>
        <w:tblW w:w="14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843"/>
        <w:gridCol w:w="3827"/>
        <w:gridCol w:w="3849"/>
        <w:gridCol w:w="3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31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单位名称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3849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联系人和联系方式</w:t>
            </w: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4" w:type="dxa"/>
            <w:gridSpan w:val="2"/>
          </w:tcPr>
          <w:p>
            <w:pPr>
              <w:snapToGrid w:val="0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人脸验证系统是否</w:t>
            </w:r>
            <w:r>
              <w:rPr>
                <w:rFonts w:hint="eastAsia" w:ascii="仿宋_GB2312" w:hAnsi="黑体" w:eastAsia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黑体" w:eastAsia="仿宋_GB2312"/>
                <w:sz w:val="28"/>
                <w:szCs w:val="28"/>
              </w:rPr>
              <w:t>在本单位使用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黑体" w:eastAsia="仿宋_GB2312"/>
                <w:sz w:val="28"/>
                <w:szCs w:val="28"/>
              </w:rPr>
              <w:t>是</w:t>
            </w:r>
            <w:r>
              <w:rPr>
                <w:rFonts w:hint="eastAsia" w:ascii="仿宋_GB2312" w:hAnsi="黑体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黑体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黑体" w:eastAsia="仿宋_GB2312"/>
                <w:sz w:val="28"/>
                <w:szCs w:val="28"/>
              </w:rPr>
              <w:t>否</w:t>
            </w:r>
          </w:p>
        </w:tc>
        <w:tc>
          <w:tcPr>
            <w:tcW w:w="384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对《规范》（征求意见稿）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snapToGrid w:val="0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是否有意见</w:t>
            </w:r>
          </w:p>
        </w:tc>
        <w:tc>
          <w:tcPr>
            <w:tcW w:w="3239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黑体" w:eastAsia="仿宋_GB2312"/>
                <w:sz w:val="28"/>
                <w:szCs w:val="28"/>
              </w:rPr>
              <w:t>有意见</w:t>
            </w:r>
            <w:r>
              <w:rPr>
                <w:rFonts w:hint="eastAsia" w:ascii="仿宋_GB2312" w:hAnsi="黑体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黑体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黑体" w:eastAsia="仿宋_GB2312"/>
                <w:sz w:val="28"/>
                <w:szCs w:val="28"/>
              </w:rPr>
              <w:t>无意见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29" w:type="dxa"/>
            <w:gridSpan w:val="5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如对《规范》（征求意见稿）有意见，请填写下面内容：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条款编号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规范原文</w:t>
            </w:r>
          </w:p>
        </w:tc>
        <w:tc>
          <w:tcPr>
            <w:tcW w:w="384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修改意见或建议</w:t>
            </w: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27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49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39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27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49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39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27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49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39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843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27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49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39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843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27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49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39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843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27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49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39" w:type="dxa"/>
          </w:tcPr>
          <w:p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44"/>
          <w:lang w:eastAsia="zh-CN"/>
        </w:rPr>
      </w:pPr>
      <w:r>
        <w:rPr>
          <w:rFonts w:hint="eastAsia" w:ascii="黑体" w:hAnsi="黑体" w:eastAsia="黑体"/>
          <w:sz w:val="32"/>
          <w:szCs w:val="44"/>
          <w:lang w:eastAsia="zh-CN"/>
        </w:rPr>
        <w:t>《</w:t>
      </w:r>
      <w:r>
        <w:rPr>
          <w:rFonts w:hint="eastAsia" w:ascii="黑体" w:hAnsi="黑体" w:eastAsia="黑体"/>
          <w:sz w:val="32"/>
          <w:szCs w:val="44"/>
        </w:rPr>
        <w:t>运输机场安防</w:t>
      </w:r>
      <w:bookmarkStart w:id="0" w:name="_GoBack"/>
      <w:bookmarkEnd w:id="0"/>
      <w:r>
        <w:rPr>
          <w:rFonts w:hint="eastAsia" w:ascii="黑体" w:hAnsi="黑体" w:eastAsia="黑体"/>
          <w:sz w:val="32"/>
          <w:szCs w:val="44"/>
        </w:rPr>
        <w:t>人脸验证系统技术规范</w:t>
      </w:r>
      <w:r>
        <w:rPr>
          <w:rFonts w:hint="eastAsia" w:ascii="黑体" w:hAnsi="黑体" w:eastAsia="黑体"/>
          <w:sz w:val="32"/>
          <w:szCs w:val="44"/>
          <w:lang w:eastAsia="zh-CN"/>
        </w:rPr>
        <w:t>（</w:t>
      </w:r>
      <w:r>
        <w:rPr>
          <w:rFonts w:hint="eastAsia" w:ascii="黑体" w:hAnsi="黑体" w:eastAsia="黑体"/>
          <w:sz w:val="32"/>
          <w:szCs w:val="44"/>
        </w:rPr>
        <w:t>征求意见稿</w:t>
      </w:r>
      <w:r>
        <w:rPr>
          <w:rFonts w:hint="eastAsia" w:ascii="黑体" w:hAnsi="黑体" w:eastAsia="黑体"/>
          <w:sz w:val="32"/>
          <w:szCs w:val="44"/>
          <w:lang w:eastAsia="zh-CN"/>
        </w:rPr>
        <w:t>）》</w:t>
      </w:r>
      <w:r>
        <w:rPr>
          <w:rFonts w:hint="eastAsia" w:ascii="黑体" w:hAnsi="黑体" w:eastAsia="黑体"/>
          <w:sz w:val="32"/>
          <w:szCs w:val="44"/>
        </w:rPr>
        <w:t>意见反馈表</w:t>
      </w:r>
    </w:p>
    <w:sectPr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xYzE4ODA4MzAyNDliZWIwN2I0MTNhZDhkZWZkNWMifQ=="/>
  </w:docVars>
  <w:rsids>
    <w:rsidRoot w:val="0D607682"/>
    <w:rsid w:val="00017443"/>
    <w:rsid w:val="00030F73"/>
    <w:rsid w:val="00030FDC"/>
    <w:rsid w:val="00045D41"/>
    <w:rsid w:val="0007639C"/>
    <w:rsid w:val="000C6C6A"/>
    <w:rsid w:val="000D4036"/>
    <w:rsid w:val="000F10BF"/>
    <w:rsid w:val="0010096E"/>
    <w:rsid w:val="0010301B"/>
    <w:rsid w:val="00105669"/>
    <w:rsid w:val="001320F5"/>
    <w:rsid w:val="001A4799"/>
    <w:rsid w:val="001D66FF"/>
    <w:rsid w:val="00201F4F"/>
    <w:rsid w:val="00216724"/>
    <w:rsid w:val="00250E47"/>
    <w:rsid w:val="00253319"/>
    <w:rsid w:val="00277B69"/>
    <w:rsid w:val="00293EE2"/>
    <w:rsid w:val="002D6D60"/>
    <w:rsid w:val="003404DD"/>
    <w:rsid w:val="00362354"/>
    <w:rsid w:val="0037584C"/>
    <w:rsid w:val="00375EBB"/>
    <w:rsid w:val="003821EA"/>
    <w:rsid w:val="003E2302"/>
    <w:rsid w:val="00415D42"/>
    <w:rsid w:val="0048717F"/>
    <w:rsid w:val="004C0F8B"/>
    <w:rsid w:val="00535BCD"/>
    <w:rsid w:val="005A05BA"/>
    <w:rsid w:val="00620634"/>
    <w:rsid w:val="0063106A"/>
    <w:rsid w:val="00657F43"/>
    <w:rsid w:val="00671435"/>
    <w:rsid w:val="00691E6E"/>
    <w:rsid w:val="006D2453"/>
    <w:rsid w:val="006E261D"/>
    <w:rsid w:val="007642F4"/>
    <w:rsid w:val="00771B6C"/>
    <w:rsid w:val="007A311B"/>
    <w:rsid w:val="007B5701"/>
    <w:rsid w:val="00801299"/>
    <w:rsid w:val="00803799"/>
    <w:rsid w:val="00835E8A"/>
    <w:rsid w:val="008864BB"/>
    <w:rsid w:val="008908D9"/>
    <w:rsid w:val="008932F7"/>
    <w:rsid w:val="009049AB"/>
    <w:rsid w:val="00927ACA"/>
    <w:rsid w:val="00927CE5"/>
    <w:rsid w:val="00981056"/>
    <w:rsid w:val="0098292B"/>
    <w:rsid w:val="009C436B"/>
    <w:rsid w:val="009C74EB"/>
    <w:rsid w:val="00A4337E"/>
    <w:rsid w:val="00A77387"/>
    <w:rsid w:val="00A92B26"/>
    <w:rsid w:val="00AE62A9"/>
    <w:rsid w:val="00BB325D"/>
    <w:rsid w:val="00BE298A"/>
    <w:rsid w:val="00C160C9"/>
    <w:rsid w:val="00C52E55"/>
    <w:rsid w:val="00CC7CD8"/>
    <w:rsid w:val="00D23D74"/>
    <w:rsid w:val="00D244FF"/>
    <w:rsid w:val="00E226E9"/>
    <w:rsid w:val="00E4266E"/>
    <w:rsid w:val="00E84962"/>
    <w:rsid w:val="00E970D3"/>
    <w:rsid w:val="00EF0564"/>
    <w:rsid w:val="00EF3B66"/>
    <w:rsid w:val="00F26E60"/>
    <w:rsid w:val="00F60ADE"/>
    <w:rsid w:val="00F731B6"/>
    <w:rsid w:val="00FA671C"/>
    <w:rsid w:val="00FB5490"/>
    <w:rsid w:val="040F41FA"/>
    <w:rsid w:val="0D607682"/>
    <w:rsid w:val="0FF46D31"/>
    <w:rsid w:val="108A38CF"/>
    <w:rsid w:val="156533EB"/>
    <w:rsid w:val="17321A57"/>
    <w:rsid w:val="24F31ED0"/>
    <w:rsid w:val="27D63AF0"/>
    <w:rsid w:val="28A10C81"/>
    <w:rsid w:val="2A2E6D8F"/>
    <w:rsid w:val="2C5F290D"/>
    <w:rsid w:val="2C6377AD"/>
    <w:rsid w:val="38135A06"/>
    <w:rsid w:val="48E763A6"/>
    <w:rsid w:val="4DCF7777"/>
    <w:rsid w:val="59AF01E4"/>
    <w:rsid w:val="5AC36B75"/>
    <w:rsid w:val="631B52B1"/>
    <w:rsid w:val="67BB0C58"/>
    <w:rsid w:val="691427CE"/>
    <w:rsid w:val="6C45090D"/>
    <w:rsid w:val="6D8724A9"/>
    <w:rsid w:val="77AE2F9F"/>
    <w:rsid w:val="77FF5091"/>
    <w:rsid w:val="7CBF9E5E"/>
    <w:rsid w:val="7E0F7090"/>
    <w:rsid w:val="7FFA84FF"/>
    <w:rsid w:val="7FFD5912"/>
    <w:rsid w:val="9BBE8D1D"/>
    <w:rsid w:val="9EEF597D"/>
    <w:rsid w:val="A79FE872"/>
    <w:rsid w:val="DC45193D"/>
    <w:rsid w:val="DDFE7180"/>
    <w:rsid w:val="FE9ED36E"/>
    <w:rsid w:val="FF4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annotation subject"/>
    <w:basedOn w:val="2"/>
    <w:next w:val="2"/>
    <w:link w:val="15"/>
    <w:qFormat/>
    <w:uiPriority w:val="0"/>
    <w:rPr>
      <w:b/>
      <w:bCs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批注框文本 字符"/>
    <w:basedOn w:val="7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fontstyle01"/>
    <w:basedOn w:val="7"/>
    <w:qFormat/>
    <w:uiPriority w:val="0"/>
    <w:rPr>
      <w:rFonts w:hint="eastAsia" w:ascii="仿宋_GB2312" w:eastAsia="仿宋_GB2312"/>
      <w:color w:val="000000"/>
      <w:sz w:val="32"/>
      <w:szCs w:val="32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3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4">
    <w:name w:val="批注文字 字符"/>
    <w:basedOn w:val="7"/>
    <w:link w:val="2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15">
    <w:name w:val="批注主题 字符"/>
    <w:basedOn w:val="14"/>
    <w:link w:val="4"/>
    <w:qFormat/>
    <w:uiPriority w:val="0"/>
    <w:rPr>
      <w:rFonts w:ascii="Calibri" w:hAnsi="Calibr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175</Words>
  <Characters>1001</Characters>
  <Lines>8</Lines>
  <Paragraphs>2</Paragraphs>
  <TotalTime>1</TotalTime>
  <ScaleCrop>false</ScaleCrop>
  <LinksUpToDate>false</LinksUpToDate>
  <CharactersWithSpaces>1174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2024-04-28T06:21:00Z</dcterms:created>
  <dc:creator>zheng</dc:creator>
  <cp:lastModifiedBy>caac</cp:lastModifiedBy>
  <cp:lastPrinted>2024-05-28T12:13:03Z</cp:lastPrinted>
  <dcterms:modified xsi:type="dcterms:W3CDTF">2024-05-28T12:13:32Z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213E039B75574B459BFAA2B0A1D570B4_13</vt:lpwstr>
  </property>
</Properties>
</file>